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6C" w:rsidRPr="0031566C" w:rsidRDefault="0031566C" w:rsidP="0031566C">
      <w:pPr>
        <w:jc w:val="center"/>
        <w:rPr>
          <w:b/>
          <w:sz w:val="28"/>
          <w:szCs w:val="28"/>
        </w:rPr>
      </w:pPr>
      <w:r w:rsidRPr="0031566C">
        <w:rPr>
          <w:b/>
          <w:sz w:val="28"/>
          <w:szCs w:val="28"/>
        </w:rPr>
        <w:t>Descriptive Statistics</w:t>
      </w:r>
    </w:p>
    <w:p w:rsidR="0031566C" w:rsidRDefault="0031566C"/>
    <w:p w:rsidR="0005176D" w:rsidRPr="0031566C" w:rsidRDefault="0031566C">
      <w:pPr>
        <w:rPr>
          <w:sz w:val="24"/>
          <w:szCs w:val="24"/>
        </w:rPr>
      </w:pPr>
      <w:r w:rsidRPr="0031566C">
        <w:rPr>
          <w:sz w:val="24"/>
          <w:szCs w:val="24"/>
        </w:rPr>
        <w:t>Task 1</w:t>
      </w:r>
    </w:p>
    <w:p w:rsidR="0031566C" w:rsidRDefault="0031566C"/>
    <w:p w:rsidR="0031566C" w:rsidRDefault="0031566C" w:rsidP="0031566C">
      <w:r>
        <w:t>The table below represents c</w:t>
      </w:r>
      <w:r w:rsidRPr="0031566C">
        <w:t>oursework marks for 60 students (marked out of 65)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31566C" w:rsidRPr="0031566C" w:rsidTr="0031566C">
        <w:trPr>
          <w:trHeight w:val="700"/>
        </w:trPr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9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35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35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11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38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15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28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18</w:t>
            </w:r>
          </w:p>
        </w:tc>
      </w:tr>
      <w:tr w:rsidR="0031566C" w:rsidRPr="0031566C" w:rsidTr="0031566C">
        <w:trPr>
          <w:trHeight w:val="700"/>
        </w:trPr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20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21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11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23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23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54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26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26</w:t>
            </w:r>
          </w:p>
        </w:tc>
      </w:tr>
      <w:tr w:rsidR="0031566C" w:rsidRPr="0031566C" w:rsidTr="0031566C">
        <w:trPr>
          <w:trHeight w:val="700"/>
        </w:trPr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26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28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18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39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31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43</w:t>
            </w:r>
          </w:p>
        </w:tc>
      </w:tr>
      <w:tr w:rsidR="0031566C" w:rsidRPr="0031566C" w:rsidTr="0031566C">
        <w:trPr>
          <w:trHeight w:val="700"/>
        </w:trPr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44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10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10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30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34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29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41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42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33</w:t>
            </w:r>
          </w:p>
        </w:tc>
      </w:tr>
      <w:tr w:rsidR="0031566C" w:rsidRPr="0031566C" w:rsidTr="0031566C">
        <w:trPr>
          <w:trHeight w:val="614"/>
        </w:trPr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14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44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49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49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51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24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54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57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58</w:t>
            </w:r>
          </w:p>
        </w:tc>
        <w:tc>
          <w:tcPr>
            <w:tcW w:w="6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66C" w:rsidRPr="0031566C" w:rsidRDefault="0031566C" w:rsidP="0031566C">
            <w:pPr>
              <w:jc w:val="center"/>
              <w:rPr>
                <w:sz w:val="24"/>
                <w:szCs w:val="24"/>
              </w:rPr>
            </w:pPr>
            <w:r w:rsidRPr="0031566C">
              <w:rPr>
                <w:sz w:val="24"/>
                <w:szCs w:val="24"/>
              </w:rPr>
              <w:t>64</w:t>
            </w:r>
          </w:p>
        </w:tc>
      </w:tr>
    </w:tbl>
    <w:p w:rsidR="0031566C" w:rsidRDefault="0031566C" w:rsidP="0031566C"/>
    <w:p w:rsidR="0031566C" w:rsidRPr="0031566C" w:rsidRDefault="0031566C" w:rsidP="0031566C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31566C">
        <w:t xml:space="preserve">Find the range </w:t>
      </w:r>
    </w:p>
    <w:p w:rsidR="0031566C" w:rsidRPr="0031566C" w:rsidRDefault="0031566C" w:rsidP="0031566C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31566C">
        <w:t>Find the mode, median and mean.</w:t>
      </w:r>
    </w:p>
    <w:p w:rsidR="0031566C" w:rsidRPr="0031566C" w:rsidRDefault="0031566C" w:rsidP="0031566C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31566C">
        <w:t>Calculate variance and standard deviation</w:t>
      </w:r>
      <w:r>
        <w:t>.</w:t>
      </w:r>
    </w:p>
    <w:p w:rsidR="0031566C" w:rsidRDefault="0031566C">
      <w:bookmarkStart w:id="0" w:name="_GoBack"/>
      <w:bookmarkEnd w:id="0"/>
    </w:p>
    <w:sectPr w:rsidR="00315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661"/>
    <w:multiLevelType w:val="hybridMultilevel"/>
    <w:tmpl w:val="AF585C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6C"/>
    <w:rsid w:val="0005176D"/>
    <w:rsid w:val="0031566C"/>
    <w:rsid w:val="00C028E2"/>
    <w:rsid w:val="00E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8E1A"/>
  <w15:chartTrackingRefBased/>
  <w15:docId w15:val="{C943E228-4E8C-4631-B623-34D57C9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Mehbali, Mohamed</dc:creator>
  <cp:keywords/>
  <dc:description/>
  <cp:lastModifiedBy>Mehbali, Mohamed</cp:lastModifiedBy>
  <cp:revision>1</cp:revision>
  <dcterms:created xsi:type="dcterms:W3CDTF">2019-12-05T14:34:00Z</dcterms:created>
  <dcterms:modified xsi:type="dcterms:W3CDTF">2019-12-05T14:39:00Z</dcterms:modified>
</cp:coreProperties>
</file>